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95" w:rsidRDefault="00463A95" w:rsidP="00463A95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88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87"/>
        <w:gridCol w:w="4570"/>
      </w:tblGrid>
      <w:tr w:rsidR="00040A7F" w:rsidRPr="00040A7F" w:rsidTr="00CB3710">
        <w:trPr>
          <w:trHeight w:val="780"/>
        </w:trPr>
        <w:tc>
          <w:tcPr>
            <w:tcW w:w="41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0A7F" w:rsidRPr="00040A7F" w:rsidRDefault="00040A7F" w:rsidP="00040A7F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0A7F" w:rsidRPr="00040A7F" w:rsidRDefault="00040A7F" w:rsidP="00040A7F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0A7F" w:rsidRPr="00040A7F" w:rsidRDefault="00040A7F" w:rsidP="00040A7F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C0E58" w:rsidRDefault="00CB3710" w:rsidP="005D52A3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A8D356" wp14:editId="4FC04C07">
            <wp:extent cx="5940425" cy="8157874"/>
            <wp:effectExtent l="0" t="0" r="3175" b="0"/>
            <wp:docPr id="1" name="Рисунок 1" descr="C:\Users\Fujitsu5\Desktop\титульние листы\Полож .дежур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5\Desktop\титульние листы\Полож .дежурств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95" w:rsidRDefault="00463A95" w:rsidP="005D52A3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63A95" w:rsidRDefault="00463A95" w:rsidP="00CB3710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63A95" w:rsidRPr="008C0E58" w:rsidRDefault="00463A95" w:rsidP="005D52A3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8C0E58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1.1. Настоящее Положение о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б организации дежурства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в Муниципальном бюджетном общеобразовательном учреждении </w:t>
      </w:r>
      <w:r w:rsidR="008E0ADC" w:rsidRPr="008C0E58">
        <w:rPr>
          <w:rFonts w:eastAsia="Times New Roman"/>
          <w:bCs/>
          <w:color w:val="000000"/>
          <w:sz w:val="28"/>
          <w:szCs w:val="28"/>
          <w:lang w:eastAsia="ru-RU"/>
        </w:rPr>
        <w:t>«Школа№ 144 имени Маршала Советского Союза Д. Ф. Устинова» городского округа Самара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(далее – </w:t>
      </w:r>
      <w:proofErr w:type="gramStart"/>
      <w:r w:rsidRPr="008C0E58">
        <w:rPr>
          <w:rFonts w:eastAsia="Times New Roman"/>
          <w:color w:val="000000"/>
          <w:sz w:val="28"/>
          <w:szCs w:val="28"/>
          <w:lang w:eastAsia="ru-RU"/>
        </w:rPr>
        <w:t>Положение)определяет</w:t>
      </w:r>
      <w:proofErr w:type="gram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порядок организации дежурства в 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МБОУ Школе 144 г.о. Самара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(далее – образовательная организация).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1.2. Положение разработано в соответствии с Федеральным законом от 29 декабря 2012 г. № 273-ФЗ «Об образовании в Российской Федерации» (с последними изменениями и дополнениями), Федеральным законом от 06 марта 2006 г. «О противодействии терроризму» №35-ФЗ (с последними изменениями и дополнениями), Уставом образовательной организации.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1.3. При принятии настоящего локального нормативного акта, в соответствии с ч.3 ст.30 Федерального закона № 273-ФЗ «Об образовании в Российской Федерации», учитывается мнение педагогического совета образовательной организации.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1.4. Дежурство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 </w:t>
      </w:r>
      <w:proofErr w:type="spellStart"/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 xml:space="preserve"> МБОУ Школе 144 </w:t>
      </w:r>
      <w:proofErr w:type="spellStart"/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г.о</w:t>
      </w:r>
      <w:proofErr w:type="spellEnd"/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. Самара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(далее – дежурство по школе) является одной из форм ученического самоуправления.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1.5. Дежурство по школе организуется с целью обеспечения безопасности жизнедеятельности педагогического коллектива и обучающихся, создания условий, необходимых для учебно-воспитательного процесса, организации контроля за сохранностью школьного имущества, за соблюдением всеми участниками учебного процесса порядка, чистоты, развития навыков ученического самоконтроля.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1.6. Дежурство по школе совместно осуществляют дежурный администратор, дежурный классный руководитель, дежурный класс, дежурные учителя.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1.7. К деж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урству привлекаются учащиеся 5-11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-х классов, классные руководители, все учителя (кроме совместителей) и члены администрации. Учащиеся 5-ого класса привлекаются к дежурству, начиная со второг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о полугодия. Учащиеся выпускных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, 9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-х и 11-х классов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, со второго полугодия освобождаются от дежурства.</w:t>
      </w:r>
    </w:p>
    <w:p w:rsidR="004C30E8" w:rsidRPr="008C0E58" w:rsidRDefault="004C30E8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1.8. График дежурства, часы дежурства и его продолжительность определяются годовым календарным учебным графиком школы.</w:t>
      </w:r>
    </w:p>
    <w:p w:rsidR="00040A7F" w:rsidRPr="008C0E58" w:rsidRDefault="004C30E8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1.9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Дежурство по школе осуществляется согласно Правилам внутреннего трудового распорядка для работников Муниципального бюджетного общеобразовательного учреждения «</w:t>
      </w:r>
      <w:r w:rsidR="00BA77E7" w:rsidRPr="008C0E58">
        <w:rPr>
          <w:rFonts w:eastAsia="Times New Roman"/>
          <w:bCs/>
          <w:color w:val="000000"/>
          <w:sz w:val="28"/>
          <w:szCs w:val="28"/>
          <w:lang w:eastAsia="ru-RU"/>
        </w:rPr>
        <w:t>Школа№ 144 имени Маршала Советского Союза Д. Ф. Устинова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» и графика дежурства, утверждённого директором образовательной организации.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1.</w:t>
      </w:r>
      <w:r w:rsidR="004C30E8" w:rsidRPr="008C0E58">
        <w:rPr>
          <w:rFonts w:eastAsia="Times New Roman"/>
          <w:color w:val="000000"/>
          <w:sz w:val="28"/>
          <w:szCs w:val="28"/>
          <w:lang w:eastAsia="ru-RU"/>
        </w:rPr>
        <w:t>10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 xml:space="preserve">. График дежурства составляет </w:t>
      </w:r>
      <w:r w:rsidR="00BA77E7" w:rsidRPr="008C0E58">
        <w:rPr>
          <w:rFonts w:eastAsia="Times New Roman"/>
          <w:color w:val="000000"/>
          <w:sz w:val="28"/>
          <w:szCs w:val="28"/>
          <w:lang w:eastAsia="ru-RU"/>
        </w:rPr>
        <w:t xml:space="preserve">заместитель директора 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 xml:space="preserve">по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воспитательной работе 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>на весь текущий учебный год, в течение</w:t>
      </w:r>
      <w:r w:rsidR="0074766A" w:rsidRPr="008C0E58">
        <w:rPr>
          <w:rFonts w:eastAsia="Times New Roman"/>
          <w:color w:val="000000"/>
          <w:sz w:val="28"/>
          <w:szCs w:val="28"/>
          <w:lang w:eastAsia="ru-RU"/>
        </w:rPr>
        <w:t xml:space="preserve"> учебного</w:t>
      </w:r>
      <w:r w:rsidR="008E0ADC" w:rsidRPr="008C0E58"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могут быть корректировки графика дежурства </w:t>
      </w:r>
      <w:r w:rsidR="00BA77E7" w:rsidRPr="008C0E58">
        <w:rPr>
          <w:rFonts w:eastAsia="Times New Roman"/>
          <w:color w:val="000000"/>
          <w:sz w:val="28"/>
          <w:szCs w:val="28"/>
          <w:lang w:eastAsia="ru-RU"/>
        </w:rPr>
        <w:t>на основании уважительной причины отсутствия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классных руководителей, дежурных учителей, дежурного администратора. График дежурства утверждается директором образовательной организации.</w:t>
      </w:r>
    </w:p>
    <w:p w:rsidR="00F657AB" w:rsidRPr="008C0E58" w:rsidRDefault="00F657A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1</w:t>
      </w:r>
      <w:r w:rsidR="004C30E8" w:rsidRPr="008C0E58">
        <w:rPr>
          <w:rFonts w:eastAsia="Times New Roman"/>
          <w:color w:val="000000"/>
          <w:sz w:val="28"/>
          <w:szCs w:val="28"/>
          <w:lang w:eastAsia="ru-RU"/>
        </w:rPr>
        <w:t>.11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. Контроль за дежурством осуществляется дежурным администратором.</w:t>
      </w:r>
    </w:p>
    <w:p w:rsidR="00F657AB" w:rsidRPr="008C0E58" w:rsidRDefault="00F657A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657AB" w:rsidRPr="008C0E58" w:rsidRDefault="00F657A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b/>
          <w:bCs/>
          <w:color w:val="000000"/>
          <w:sz w:val="28"/>
          <w:szCs w:val="28"/>
          <w:lang w:eastAsia="ru-RU"/>
        </w:rPr>
        <w:t>2. Обязанности и права дежурного администратора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2.1. Дежурный администратор назначается из числа администрации образовательной организации и дежурит согласно утвержденному директором графику.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2.2. 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образовательной организации и законодательством Российской Федерации в период своего дежурства.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2.3. Дежурный администратор подчиняется непосредственно директору образовательной организации.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2.4. Дежурному администратору по организационным вопросам непосредственно подчиняются: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- классный руководитель дежурного класса;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- дежурные учителя.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lastRenderedPageBreak/>
        <w:t>2.5. Обязанности дежурного администратора: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2.5.1. Прибывает на дежурство за 30 минут до начала первого урока,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2.5.2. Проверяет нахождение на рабочих местах гардеробщицы, дежурного классного руководителя, дежурного учителя; в случае отсутствия кого-либо из перечисленных решает вопрос о замене, о назначении либо берёт функции отсутствующих на себя.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2.5.3. Проверяет сохранность ключей, классных журналов.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2.5.4. Контролирует организацию дежурства по школе, проводит инструктаж дежурного классного руководителя, дежурного учителя.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2.5.5. Осуществляет контроль за </w:t>
      </w:r>
      <w:proofErr w:type="spellStart"/>
      <w:r w:rsidRPr="008C0E58">
        <w:rPr>
          <w:rFonts w:eastAsia="Times New Roman"/>
          <w:color w:val="000000"/>
          <w:sz w:val="28"/>
          <w:szCs w:val="28"/>
          <w:lang w:eastAsia="ru-RU"/>
        </w:rPr>
        <w:t>внутришкольной</w:t>
      </w:r>
      <w:proofErr w:type="spell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территорией, работу гардероба, столовой.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2.5.6. На переменах совместно с дежурным классным руководителем, дежурным учителем проверяет состояние помещений, центрального входа (крыльца), не допускает курения в помещениях образовательной организации и на её территории.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2.5.7. Следит за выполнением Правил внутреннего трудового распорядка, за выполнением преподавателями единых требований к обучающимся, в том числе и к внешнему виду; санитарно-гигиенических требований во время образовательной деятельности.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2.5.8. Не допускает нахождение в школе посторонних лиц.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2.5.9. Организует деятельность сотрудников, обучающихся образовательной организации в случае непредвиденных ситуаций. В случае необходимости обеспечивает вызов аварийных служб.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2.5.10. Координирует совместную деятельность сотрудников и обучающихся образовательной организации, аварийных и специальных служб в случае непредвиденных ситуаций.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2.5.11. Руководит в случае непредвиденных ситуаций эвакуацией сотрудников и обучающихся. В случае необходимости проведения эвакуации обучающихся и персонала образовательной организации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сообщении об эвакуации директору образовательной организации и уполномоченному на решение задач в области гражданской обороны в случае их отсутствия в образовательной организации и руководит ходом эвакуации.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2.5.12. Отпускает учащихся из школы при наличии у них документов, справок об уважител</w:t>
      </w:r>
      <w:r w:rsidR="00DF48F9" w:rsidRPr="008C0E58">
        <w:rPr>
          <w:rFonts w:eastAsia="Times New Roman"/>
          <w:color w:val="000000"/>
          <w:sz w:val="28"/>
          <w:szCs w:val="28"/>
          <w:lang w:eastAsia="ru-RU"/>
        </w:rPr>
        <w:t>ьной причине оставления занятий, сообщает ответственному по гардеробу.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2.5.13. Принимает дежурство классного руководителя, дежурного учителя и класса в конце смены;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2.5.14. После окончания занятий проверяет сдачу ключей от учебных помещений и классных журналов в учительскую;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2.5.15. </w:t>
      </w:r>
      <w:r w:rsidR="00DF48F9" w:rsidRPr="008C0E58">
        <w:rPr>
          <w:rFonts w:eastAsia="Times New Roman"/>
          <w:color w:val="000000"/>
          <w:sz w:val="28"/>
          <w:szCs w:val="28"/>
          <w:lang w:eastAsia="ru-RU"/>
        </w:rPr>
        <w:t>По окончании дежурства проверяет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состояние здания, замечания по дежурству докладывает директору образовательной организации.</w:t>
      </w:r>
    </w:p>
    <w:p w:rsidR="00040A7F" w:rsidRPr="008C0E58" w:rsidRDefault="00DF48F9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2.5.16. </w:t>
      </w:r>
      <w:proofErr w:type="gramStart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Оформляет 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 журнал</w:t>
      </w:r>
      <w:proofErr w:type="gramEnd"/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 по дежурству</w:t>
      </w:r>
      <w:r w:rsidR="00F657AB" w:rsidRPr="008C0E5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A77E7" w:rsidRPr="008C0E58" w:rsidRDefault="00BA77E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2.5.17.  При возникновении чрезвычайных ситуациях </w:t>
      </w:r>
      <w:proofErr w:type="gramStart"/>
      <w:r w:rsidRPr="008C0E58">
        <w:rPr>
          <w:rFonts w:eastAsia="Times New Roman"/>
          <w:color w:val="000000"/>
          <w:sz w:val="28"/>
          <w:szCs w:val="28"/>
          <w:lang w:eastAsia="ru-RU"/>
        </w:rPr>
        <w:t>вызвать  соответственные</w:t>
      </w:r>
      <w:proofErr w:type="gram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экстренные службы.</w:t>
      </w:r>
    </w:p>
    <w:p w:rsidR="00BA77E7" w:rsidRPr="008C0E58" w:rsidRDefault="00BA77E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2.5.18. При необходимости начать эвакуацию обучающихся.</w:t>
      </w:r>
    </w:p>
    <w:p w:rsidR="00BA77E7" w:rsidRPr="008C0E58" w:rsidRDefault="00BA77E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2.5.19. Отдать распоряжение техническому персоналу образовательной организации открыть запасные выходы, расположенные в здании образовательной организации и выход на улицу.</w:t>
      </w:r>
    </w:p>
    <w:p w:rsidR="00BA77E7" w:rsidRPr="008C0E58" w:rsidRDefault="00BA77E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2.5.20. Отдать распоряжения преподавателям, находившимся в момент эвакуации с обучающимися, вывести их согласно плану эвакуации.</w:t>
      </w:r>
    </w:p>
    <w:p w:rsidR="00BA77E7" w:rsidRPr="008C0E58" w:rsidRDefault="00BA77E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2.5.21. Выведенных из здания обучающихся отправить в безопасное место до получения дальнейших указаний.</w:t>
      </w:r>
    </w:p>
    <w:p w:rsidR="00BA77E7" w:rsidRPr="008C0E58" w:rsidRDefault="00BA77E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2.5.22. По прибытии оперативных служб доложить о случившемся и о принятых мерах.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lastRenderedPageBreak/>
        <w:t>2.6. Дежурный администратор имеет право: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2.6.1. В пределах своей компетенции самостоятельно отдавать распоряжения педагогам и обучающимся.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2.6.2. Запрашивать у классных руководителей и других педагогах сведения об обучающихся и их родителях (законных представителях).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2.6.3. Приглашать родителей (законных представителей) обучающихся в школу с указанием причины вызова.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2.6.4. В случае необходимости заходить на учебные занятия, беспрепятственно проходить во все помещения образовательной организации.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2.6.5. Привлекать к дисциплинарной ответственности обучающихся за проступки, </w:t>
      </w:r>
      <w:proofErr w:type="spellStart"/>
      <w:r w:rsidRPr="008C0E58">
        <w:rPr>
          <w:rFonts w:eastAsia="Times New Roman"/>
          <w:color w:val="000000"/>
          <w:sz w:val="28"/>
          <w:szCs w:val="28"/>
          <w:lang w:eastAsia="ru-RU"/>
        </w:rPr>
        <w:t>дезорганизующие</w:t>
      </w:r>
      <w:proofErr w:type="spell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2.6.6. Представлять к дисциплинарной ответственности сотрудников образовательной организации.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2.6.7. Представлять сотрудников и обучающихся образовательной организации к поощрению.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2.7. Ответственность дежурного администратора:</w:t>
      </w:r>
    </w:p>
    <w:p w:rsidR="00DF48F9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2.7.1.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</w:t>
      </w:r>
    </w:p>
    <w:p w:rsidR="00040A7F" w:rsidRPr="008C0E58" w:rsidRDefault="005D52A3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2.7.2. За применение,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занимаемой должности в соответствии с трудовым законодательством и Законом Российской Федерации «Об образовании».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2.7.3.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657AB" w:rsidRPr="008C0E58" w:rsidRDefault="00F657AB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2.8. Дежурный администратор вносит свои предложения по организации дежурства, акцентирует внимание на проблемах, требующих решения, контроля.</w:t>
      </w:r>
    </w:p>
    <w:p w:rsidR="00F657AB" w:rsidRPr="008C0E58" w:rsidRDefault="00F657AB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2.9. В случае невозможности дежурным администратором выполнить свои обязанности он должен заблаговременно поставить об этом в известность руководителя учреждения.</w:t>
      </w:r>
    </w:p>
    <w:p w:rsidR="00F657AB" w:rsidRPr="008C0E58" w:rsidRDefault="00F657AB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b/>
          <w:bCs/>
          <w:color w:val="000000"/>
          <w:sz w:val="28"/>
          <w:szCs w:val="28"/>
          <w:lang w:eastAsia="ru-RU"/>
        </w:rPr>
        <w:t>3. Обязанности дежурного учителя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3.1. Дежурный учитель назначаются из числа педагогов образовательной организации для координации дежурства обучающихся согласно графика, утвержденному директором.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3.2. Дежурный учитель подчиняется дежурному администратору, администрации школы.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3.3. В подчинении дежурного учителя находятся обучающиеся дежурного класса.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3.4. В своей работе дежурный учитель руководствуется Уставом образовательной организации, локальными нормативными актами образовательной организации, должностной инструкцией, распоряжениями дежурного администратора.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3.5. Дежурный учитель приступает к исполнению обязанностей за 20 мин. до начала первого урока, заканчивает через 20 мин. по</w:t>
      </w:r>
      <w:r w:rsidR="00DF48F9" w:rsidRPr="008C0E58">
        <w:rPr>
          <w:rFonts w:eastAsia="Times New Roman"/>
          <w:color w:val="000000"/>
          <w:sz w:val="28"/>
          <w:szCs w:val="28"/>
          <w:lang w:eastAsia="ru-RU"/>
        </w:rPr>
        <w:t>сле последнего учебного занятия соответствующей смены.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lastRenderedPageBreak/>
        <w:t>3.6. Дежурный учитель обязан: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3.6.1. Осуществлять дежурство во время перемен, не отлучаются с дежурства без разрешения дежурного администратора.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3.6.2. Встретить и проинструктировать дежурных учеников.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3.6.3. Контролировать дежурных учеников на постах.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3.6.4. Перед началом учебных занятий, с назначенными дежурными учащимися проверить у приходящих в школу обучающихся наличие второй сменной обуви.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3.6.5. Осуществлять контроль за выполнением своих обязанностей дежурными учениками.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3.6.6. На переменах проверять состояние кабинетов, коридора, центрального входа (крыльца), не допускать курение обучающихся в помещениях школы и на пришкольной территории.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3.6.7. Проверять соблюдение учащимися правил пользования учебными кабинетами.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3.6.8. Контролировать исполнение Правил поведения обучающимися, их внешним видом, следят за чистотой и порядком в течение всего дежурства.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3.6.9. Сообщать о нарушениях Правил поведения обучающимися, небрежного отношения к школьному имуществу, пропаже личных вещей дежурному администратору.</w:t>
      </w:r>
    </w:p>
    <w:p w:rsidR="00040A7F" w:rsidRPr="008C0E58" w:rsidRDefault="00DF48F9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3.6.10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. Оперативно реагировать на все случаи </w:t>
      </w:r>
      <w:r w:rsidR="00BA77E7" w:rsidRPr="008C0E58">
        <w:rPr>
          <w:rFonts w:eastAsia="Times New Roman"/>
          <w:color w:val="000000"/>
          <w:sz w:val="28"/>
          <w:szCs w:val="28"/>
          <w:lang w:eastAsia="ru-RU"/>
        </w:rPr>
        <w:t>некорректного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 отношения к школьному имуществу. При сообщении о порче имущества обучающимися докладывать об этом дежурному администратору, а в случае его отсутствия – представителям администрации образовательной организации.</w:t>
      </w:r>
    </w:p>
    <w:p w:rsidR="00040A7F" w:rsidRPr="008C0E58" w:rsidRDefault="00DF48F9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3.6.11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Быть корректным и доброжелательным в общении с учащимися, родителями, сотрудниками и гостями образовательной организации.</w:t>
      </w:r>
    </w:p>
    <w:p w:rsidR="00040A7F" w:rsidRPr="008C0E58" w:rsidRDefault="00DF48F9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3.6.12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При возникновении чрезвычайных ситуаций сообщить о случившемся дежурному администратору, а в случае его отсутствия – представителям администрации образовательной организации. Получить и исполнить выданные ими указания.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3.7. Дежурный учитель имеет право: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3.7.1. В пределах своей компетенции отдавать распоряжения работникам и обучающимся.</w:t>
      </w:r>
    </w:p>
    <w:p w:rsidR="00040A7F" w:rsidRPr="008C0E58" w:rsidRDefault="007C57A0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3.7.2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. Представлять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списки 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обучающихся образовательной организации к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поощрению заместителю директора по ВР.</w:t>
      </w:r>
    </w:p>
    <w:p w:rsidR="00040A7F" w:rsidRPr="008C0E58" w:rsidRDefault="007C57A0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3.7.3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Обращаться за помощью к дежурному администратору.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3.8. Ответственность дежурного учителя:</w:t>
      </w:r>
    </w:p>
    <w:p w:rsidR="007C57A0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3.8.1.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</w:t>
      </w:r>
    </w:p>
    <w:p w:rsidR="00040A7F" w:rsidRPr="008C0E58" w:rsidRDefault="005D52A3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3.8.2. За применение, 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3.8.3.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3.8.4. 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3.8.5. Дежурному учителю запрещается покидать школу в рабочее время без разрешения директора или дежурного администратора.</w:t>
      </w:r>
    </w:p>
    <w:p w:rsidR="00F657AB" w:rsidRPr="008C0E58" w:rsidRDefault="00F657A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3.9. В случае невозможности дежурным учителем выполнить свои обязанности он должен заблаговременно поставить об этом в известность дежурного администратора.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b/>
          <w:bCs/>
          <w:color w:val="000000"/>
          <w:sz w:val="28"/>
          <w:szCs w:val="28"/>
          <w:lang w:eastAsia="ru-RU"/>
        </w:rPr>
        <w:t>4. Обязанности и права дежурного классного руководителя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4.1. Дежурный классный руководитель назначается вместе со своим классом, подчиняется непосредственно дежурному администратору, дежурит по графику дежурства классов, утвержденному директором образовательной организации,</w:t>
      </w:r>
      <w:r w:rsidR="007C57A0" w:rsidRPr="008C0E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приступает к исполнению обязанностей за 20 мин. до начала первого урока, заканчивает через 20 мин. по</w:t>
      </w:r>
      <w:r w:rsidR="007C57A0" w:rsidRPr="008C0E58">
        <w:rPr>
          <w:rFonts w:eastAsia="Times New Roman"/>
          <w:color w:val="000000"/>
          <w:sz w:val="28"/>
          <w:szCs w:val="28"/>
          <w:lang w:eastAsia="ru-RU"/>
        </w:rPr>
        <w:t>сле последнего учебного занятия соответствующей смены.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4.2. Дежурный классный руководитель обязан: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4.2.1. Накануне дежурства класса распределить обучающихся по постам и ознакомить их с данным распределением.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4.2.2. Обеспечить уч</w:t>
      </w:r>
      <w:r w:rsidR="007C57A0" w:rsidRPr="008C0E58">
        <w:rPr>
          <w:rFonts w:eastAsia="Times New Roman"/>
          <w:color w:val="000000"/>
          <w:sz w:val="28"/>
          <w:szCs w:val="28"/>
          <w:lang w:eastAsia="ru-RU"/>
        </w:rPr>
        <w:t>ащихся знаками отличия (красные повязки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)</w:t>
      </w:r>
      <w:r w:rsidR="007C57A0" w:rsidRPr="008C0E58">
        <w:rPr>
          <w:rFonts w:eastAsia="Times New Roman"/>
          <w:color w:val="000000"/>
          <w:sz w:val="28"/>
          <w:szCs w:val="28"/>
          <w:lang w:eastAsia="ru-RU"/>
        </w:rPr>
        <w:t>, которые получает в кабинете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. Несет материальную ответст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венность за</w:t>
      </w:r>
      <w:r w:rsidR="00BA77E7" w:rsidRPr="008C0E58">
        <w:rPr>
          <w:rFonts w:eastAsia="Times New Roman"/>
          <w:color w:val="000000"/>
          <w:sz w:val="28"/>
          <w:szCs w:val="28"/>
          <w:lang w:eastAsia="ru-RU"/>
        </w:rPr>
        <w:t xml:space="preserve"> сохранность знаков отличия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4.2.3. Перед дежурством проинструктировать обучающихся об их правах и обязанностях; расставить дежурных учеников на посты.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4.2.4. Контролировать нахождение дежурных на постах во время перемены.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4.2.5. Следить за порядком и дисциплиной учащихся во время перемен и организовывать их на устранение недостатков.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4.2.6. На переменах совместно с дежурным администратором проверяет состояние классных кабинетов, центрального входа (крыльца), не допускать курения в помещениях школы и на пришкольной территории.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4.2.7. Проводить совместно с дежурным администратором рейды по соблюдению правил для обучающимися.</w:t>
      </w:r>
    </w:p>
    <w:p w:rsidR="004C30E8" w:rsidRPr="008C0E58" w:rsidRDefault="004C30E8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4.2.8. Совместно с дежурным администратором и </w:t>
      </w:r>
      <w:proofErr w:type="gramStart"/>
      <w:r w:rsidRPr="008C0E58">
        <w:rPr>
          <w:rFonts w:eastAsia="Times New Roman"/>
          <w:color w:val="000000"/>
          <w:sz w:val="28"/>
          <w:szCs w:val="28"/>
          <w:lang w:eastAsia="ru-RU"/>
        </w:rPr>
        <w:t>назначенными дежурными</w:t>
      </w:r>
      <w:proofErr w:type="gram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учащимися проверять у приходящих в школу учеников наличие второй (сменной) обуви.</w:t>
      </w:r>
    </w:p>
    <w:p w:rsidR="0081245B" w:rsidRPr="008C0E58" w:rsidRDefault="0081245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4.2.9. Обо всех экстренных ситуациях докладывать дежурному администратору.</w:t>
      </w:r>
    </w:p>
    <w:p w:rsidR="00040A7F" w:rsidRPr="008C0E58" w:rsidRDefault="004C30E8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4.2.10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В отведенную по графику перемену организовывает прием пищи дежурных учащихся, координируя дежурство учителей в отсутствие обучающихся.</w:t>
      </w:r>
    </w:p>
    <w:p w:rsidR="00040A7F" w:rsidRPr="008C0E58" w:rsidRDefault="004C30E8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4.2.11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Быть корректным и доброжелательным в общении с учащимися, родителями, сотрудниками и гостями образовательной организации.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4.3. Дежурный классный руководитель имеет право: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4.3.1. В пределах своей компетенции отдавать распоряжения педагогам и обучающимся.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4.3.2. Запрашивать у классных руководителей и других педагогов сведения об обучающихся и их роди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 xml:space="preserve">телях (законных </w:t>
      </w:r>
      <w:proofErr w:type="gramStart"/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представителях)с</w:t>
      </w:r>
      <w:proofErr w:type="gramEnd"/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 xml:space="preserve"> занесением в журнал дежурства.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4.3.3. Обращаться за помощью к дежурному администратору.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4.4. Ответственность дежурного классного руководителя: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4.4.1.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классный руководитель несет дисциплинарную ответственность в порядке, определенном трудовым законодательством. </w:t>
      </w:r>
    </w:p>
    <w:p w:rsidR="00040A7F" w:rsidRPr="008C0E58" w:rsidRDefault="005D52A3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4.4.2. За применение, 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4.4.3.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4.4.4. 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 дежурный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4.4.5. Дежурный классному руководителю запрещается покидать школу в рабочее время без разрешения директора или дежурного администратора.</w:t>
      </w:r>
    </w:p>
    <w:p w:rsidR="00F657AB" w:rsidRPr="008C0E58" w:rsidRDefault="00F657A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4.5. </w:t>
      </w:r>
      <w:r w:rsidR="004C30E8" w:rsidRPr="008C0E58">
        <w:rPr>
          <w:rFonts w:eastAsia="Times New Roman"/>
          <w:color w:val="000000"/>
          <w:sz w:val="28"/>
          <w:szCs w:val="28"/>
          <w:lang w:eastAsia="ru-RU"/>
        </w:rPr>
        <w:t xml:space="preserve">В случае невозможности дежурным классным </w:t>
      </w:r>
      <w:proofErr w:type="gramStart"/>
      <w:r w:rsidR="004C30E8" w:rsidRPr="008C0E58">
        <w:rPr>
          <w:rFonts w:eastAsia="Times New Roman"/>
          <w:color w:val="000000"/>
          <w:sz w:val="28"/>
          <w:szCs w:val="28"/>
          <w:lang w:eastAsia="ru-RU"/>
        </w:rPr>
        <w:t>руководителем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 выполнить</w:t>
      </w:r>
      <w:proofErr w:type="gram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свои обязанности он должен заблаговременно поставить об этом в известность дежурного администратора.</w:t>
      </w:r>
    </w:p>
    <w:p w:rsidR="00F657AB" w:rsidRPr="008C0E58" w:rsidRDefault="00F657A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b/>
          <w:bCs/>
          <w:color w:val="000000"/>
          <w:sz w:val="28"/>
          <w:szCs w:val="28"/>
          <w:lang w:eastAsia="ru-RU"/>
        </w:rPr>
        <w:t>5. Обязанности и права дежурного класса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5.1. Дежурство по школе</w:t>
      </w:r>
      <w:r w:rsidR="005D52A3" w:rsidRPr="008C0E58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осуществляется учащимися 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5 - 11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-х классов совместно с классным руководителем, дежурными учителями и дежурным администратором согласно утвержденному графику дежурства. Учащиеся 5-ого класса привлекаются к дежурству, начиная со второг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 xml:space="preserve">о полугодия. Учащиеся выпускных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9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-х и 11-</w:t>
      </w:r>
      <w:proofErr w:type="gramStart"/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х  классов</w:t>
      </w:r>
      <w:proofErr w:type="gram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со второго полугодия освобождаются от дежурства.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5.2. Распределение обязанностей дежурных происходит накануне дежурства класса.</w:t>
      </w:r>
    </w:p>
    <w:p w:rsidR="00040A7F" w:rsidRPr="008C0E58" w:rsidRDefault="0081245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Дежурные назначаются по постам. На каждый пост определяется по одному человеку.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 1 – раздевалка,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Пост № 2 – 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фойе 1 этажа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 3</w:t>
      </w:r>
      <w:r w:rsidR="00B64828" w:rsidRPr="008C0E58">
        <w:rPr>
          <w:rFonts w:eastAsia="Times New Roman"/>
          <w:color w:val="000000"/>
          <w:sz w:val="28"/>
          <w:szCs w:val="28"/>
          <w:lang w:eastAsia="ru-RU"/>
        </w:rPr>
        <w:t>,4- коридор 1 этажа</w:t>
      </w:r>
    </w:p>
    <w:p w:rsidR="00805207" w:rsidRPr="008C0E58" w:rsidRDefault="0081245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№5,6- Лестницы</w:t>
      </w:r>
      <w:r w:rsidR="00805207" w:rsidRPr="008C0E58">
        <w:rPr>
          <w:rFonts w:eastAsia="Times New Roman"/>
          <w:color w:val="000000"/>
          <w:sz w:val="28"/>
          <w:szCs w:val="28"/>
          <w:lang w:eastAsia="ru-RU"/>
        </w:rPr>
        <w:t xml:space="preserve"> между 1и 2 этажами.</w:t>
      </w:r>
    </w:p>
    <w:p w:rsidR="00805207" w:rsidRPr="008C0E58" w:rsidRDefault="0080520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 7,8- коридор 2 этажа</w:t>
      </w:r>
    </w:p>
    <w:p w:rsidR="00805207" w:rsidRPr="008C0E58" w:rsidRDefault="0081245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Пост № 9,10- Лестницы</w:t>
      </w:r>
      <w:r w:rsidR="00805207" w:rsidRPr="008C0E58">
        <w:rPr>
          <w:rFonts w:eastAsia="Times New Roman"/>
          <w:color w:val="000000"/>
          <w:sz w:val="28"/>
          <w:szCs w:val="28"/>
          <w:lang w:eastAsia="ru-RU"/>
        </w:rPr>
        <w:t xml:space="preserve"> между 2 и 3 этажами</w:t>
      </w:r>
    </w:p>
    <w:p w:rsidR="00805207" w:rsidRPr="008C0E58" w:rsidRDefault="0080520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 11,12- коридор 3 этажа</w:t>
      </w:r>
    </w:p>
    <w:p w:rsidR="00805207" w:rsidRPr="008C0E58" w:rsidRDefault="0081245B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 13,14- Лестницы</w:t>
      </w:r>
      <w:r w:rsidR="00805207" w:rsidRPr="008C0E58">
        <w:rPr>
          <w:rFonts w:eastAsia="Times New Roman"/>
          <w:color w:val="000000"/>
          <w:sz w:val="28"/>
          <w:szCs w:val="28"/>
          <w:lang w:eastAsia="ru-RU"/>
        </w:rPr>
        <w:t xml:space="preserve"> между 3 и 4 этажами</w:t>
      </w:r>
    </w:p>
    <w:p w:rsidR="00805207" w:rsidRPr="008C0E58" w:rsidRDefault="00805207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 15,16 – коридор</w:t>
      </w:r>
      <w:r w:rsidR="0081245B" w:rsidRPr="008C0E58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4 этажа</w:t>
      </w:r>
    </w:p>
    <w:p w:rsidR="005D52A3" w:rsidRPr="008C0E58" w:rsidRDefault="005D52A3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Пост № 17- столовая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5.3. Дежурный класс следит за по</w:t>
      </w:r>
      <w:r w:rsidR="0040596A" w:rsidRPr="008C0E58">
        <w:rPr>
          <w:rFonts w:eastAsia="Times New Roman"/>
          <w:color w:val="000000"/>
          <w:sz w:val="28"/>
          <w:szCs w:val="28"/>
          <w:lang w:eastAsia="ru-RU"/>
        </w:rPr>
        <w:t>рядком в школе в течение учебного дня, согласно графику дежурства.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5.4. Дежурные по школе начинаю</w:t>
      </w:r>
      <w:r w:rsidR="00745149" w:rsidRPr="008C0E58">
        <w:rPr>
          <w:rFonts w:eastAsia="Times New Roman"/>
          <w:color w:val="000000"/>
          <w:sz w:val="28"/>
          <w:szCs w:val="28"/>
          <w:lang w:eastAsia="ru-RU"/>
        </w:rPr>
        <w:t>т свою работу в учебные дни за 2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0 минут до начала учебных занятий, имеют знак отличия (</w:t>
      </w:r>
      <w:r w:rsidR="00210684" w:rsidRPr="008C0E58">
        <w:rPr>
          <w:rFonts w:eastAsia="Times New Roman"/>
          <w:color w:val="000000"/>
          <w:sz w:val="28"/>
          <w:szCs w:val="28"/>
          <w:lang w:eastAsia="ru-RU"/>
        </w:rPr>
        <w:t>красную повязку) и обеспечивают ее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сохранность.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5.5. Дежурные </w:t>
      </w:r>
      <w:r w:rsidR="00745149" w:rsidRPr="008C0E58">
        <w:rPr>
          <w:rFonts w:eastAsia="Times New Roman"/>
          <w:color w:val="000000"/>
          <w:sz w:val="28"/>
          <w:szCs w:val="28"/>
          <w:lang w:val="en-US" w:eastAsia="ru-RU"/>
        </w:rPr>
        <w:t>I</w:t>
      </w:r>
      <w:r w:rsidR="00745149" w:rsidRPr="008C0E58">
        <w:rPr>
          <w:rFonts w:eastAsia="Times New Roman"/>
          <w:color w:val="000000"/>
          <w:sz w:val="28"/>
          <w:szCs w:val="28"/>
          <w:lang w:eastAsia="ru-RU"/>
        </w:rPr>
        <w:t xml:space="preserve"> смены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приходят в школу к </w:t>
      </w:r>
      <w:r w:rsidR="00745149" w:rsidRPr="008C0E58">
        <w:rPr>
          <w:rFonts w:eastAsia="Times New Roman"/>
          <w:color w:val="000000"/>
          <w:sz w:val="28"/>
          <w:szCs w:val="28"/>
          <w:lang w:eastAsia="ru-RU"/>
        </w:rPr>
        <w:t>7:30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часам утра и занимают свои посты</w:t>
      </w:r>
      <w:r w:rsidR="00745149" w:rsidRPr="008C0E58">
        <w:rPr>
          <w:rFonts w:eastAsia="Times New Roman"/>
          <w:color w:val="000000"/>
          <w:sz w:val="28"/>
          <w:szCs w:val="28"/>
          <w:lang w:eastAsia="ru-RU"/>
        </w:rPr>
        <w:t xml:space="preserve"> в 7:40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и находятся на них до </w:t>
      </w:r>
      <w:r w:rsidR="00210684" w:rsidRPr="008C0E58">
        <w:rPr>
          <w:rFonts w:eastAsia="Times New Roman"/>
          <w:color w:val="000000"/>
          <w:sz w:val="28"/>
          <w:szCs w:val="28"/>
          <w:lang w:eastAsia="ru-RU"/>
        </w:rPr>
        <w:t>13:55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часов. </w:t>
      </w:r>
      <w:r w:rsidR="00745149" w:rsidRPr="008C0E58">
        <w:rPr>
          <w:rFonts w:eastAsia="Times New Roman"/>
          <w:color w:val="000000"/>
          <w:sz w:val="28"/>
          <w:szCs w:val="28"/>
          <w:lang w:eastAsia="ru-RU"/>
        </w:rPr>
        <w:t xml:space="preserve">Дежурные </w:t>
      </w:r>
      <w:r w:rsidR="00745149" w:rsidRPr="008C0E58">
        <w:rPr>
          <w:rFonts w:eastAsia="Times New Roman"/>
          <w:color w:val="000000"/>
          <w:sz w:val="28"/>
          <w:szCs w:val="28"/>
          <w:lang w:val="en-US" w:eastAsia="ru-RU"/>
        </w:rPr>
        <w:t>II</w:t>
      </w:r>
      <w:r w:rsidR="00745149" w:rsidRPr="008C0E58">
        <w:rPr>
          <w:rFonts w:eastAsia="Times New Roman"/>
          <w:color w:val="000000"/>
          <w:sz w:val="28"/>
          <w:szCs w:val="28"/>
          <w:lang w:eastAsia="ru-RU"/>
        </w:rPr>
        <w:t xml:space="preserve"> смены приступают к дежурству с </w:t>
      </w:r>
      <w:r w:rsidR="00210684" w:rsidRPr="008C0E58">
        <w:rPr>
          <w:rFonts w:eastAsia="Times New Roman"/>
          <w:color w:val="000000"/>
          <w:sz w:val="28"/>
          <w:szCs w:val="28"/>
          <w:lang w:eastAsia="ru-RU"/>
        </w:rPr>
        <w:t xml:space="preserve">13:55 и оканчивают дежурство в 17: 50 часов. 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Обучающиеся привлекаются к дежурству в соответствии со статьей 34 № 273-ФЗ «Об образовании в Российской Федерации» на добровольной основе. Дежурят во время перемен, в одну смену и без отрыва от образовательного процесса.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5.6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Дежурные на постах отвечают: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- за дисциплину в рекреациях;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- за соблюдение чистоты и порядка;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- за сохранность школьного имущества.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Дежурные ученики находятся на своих постах до занятий, на переменах и после занятий до конца дежурства, обеспечивая порядок и чистоту на закрепленном участке; обо всех нарушениях и экстремальных ситуациях дежурные учащиеся сообщают дежурному учителю, дежурному администратору или другому </w:t>
      </w:r>
      <w:proofErr w:type="gramStart"/>
      <w:r w:rsidRPr="008C0E58">
        <w:rPr>
          <w:rFonts w:eastAsia="Times New Roman"/>
          <w:color w:val="000000"/>
          <w:sz w:val="28"/>
          <w:szCs w:val="28"/>
          <w:lang w:eastAsia="ru-RU"/>
        </w:rPr>
        <w:t>педагогу</w:t>
      </w:r>
      <w:proofErr w:type="gramEnd"/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или сотруднику образовательной организации.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5.7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 У всех дежурных должны быть отличительные знаки (повязки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5.8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. По окончании дежурства ответственный дежурный из числа обучающихся и дежурный классный руководитель дежурного класса 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lastRenderedPageBreak/>
        <w:t>подводят итоги дежурства по школе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>, анализируя качество дежурства с записями в журнал дежурства.</w:t>
      </w:r>
    </w:p>
    <w:p w:rsidR="00040A7F" w:rsidRPr="008C0E58" w:rsidRDefault="00210684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5.9</w:t>
      </w:r>
      <w:r w:rsidR="00040A7F"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. Обязанности учащихся дежурного класса:</w:t>
      </w:r>
    </w:p>
    <w:p w:rsidR="00040A7F" w:rsidRPr="008C0E58" w:rsidRDefault="00210684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5.9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.1. Поддерживать чистоту и порядок на своих постах во время дежурства и своевременное информирование дежурного учителя об их нарушениях.</w:t>
      </w:r>
    </w:p>
    <w:p w:rsidR="00040A7F" w:rsidRPr="008C0E58" w:rsidRDefault="00210684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5.9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.2. Контролировать сохранность школьного имущества во время дежурства и своевременное информирование об его порче.</w:t>
      </w:r>
    </w:p>
    <w:p w:rsidR="00040A7F" w:rsidRPr="008C0E58" w:rsidRDefault="00210684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5.9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.3. Останавливать детей, бегающих по лестницам, вблизи оконных проемов и других местах, не приспособленных для игр.</w:t>
      </w:r>
    </w:p>
    <w:p w:rsidR="00040A7F" w:rsidRPr="008C0E58" w:rsidRDefault="00210684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5.9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.4. Следить за тем, чтобы школьники не применяли физическую силу для решения споров, не употребляли непристойные выражения, не курили.</w:t>
      </w:r>
    </w:p>
    <w:p w:rsidR="00040A7F" w:rsidRPr="008C0E58" w:rsidRDefault="00210684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5.9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.5. Обеспечить порядок в коридоре, в раздевалке.</w:t>
      </w:r>
    </w:p>
    <w:p w:rsidR="00040A7F" w:rsidRPr="008C0E58" w:rsidRDefault="00210684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5.9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.6. О всех нарушениях и экстремальных ситуациях дежурные ученики сообщают дежурному классному руководителю, дежурному учителю, дежурному администратору или другому </w:t>
      </w:r>
      <w:proofErr w:type="gramStart"/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педагогу</w:t>
      </w:r>
      <w:proofErr w:type="gramEnd"/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 xml:space="preserve"> или сотруднику образовательной организации.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5.10</w:t>
      </w:r>
      <w:r w:rsidR="00040A7F" w:rsidRPr="008C0E58">
        <w:rPr>
          <w:rFonts w:eastAsia="Times New Roman"/>
          <w:color w:val="000000"/>
          <w:sz w:val="28"/>
          <w:szCs w:val="28"/>
          <w:u w:val="single"/>
          <w:lang w:eastAsia="ru-RU"/>
        </w:rPr>
        <w:t>. Дежурные ученики имеют право: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5.10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.1. В тактичной и вежливой форме сделать замечание обучающемуся, нарушающему порядок, чистоту в школе или сохранность школьного имущества.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5.10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.2. Требовать выполнение его замечания нарушителем.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5.10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.3. Обратиться за помощью к дежурному классному руководителю, дежурному учителю или дежурному администратору.</w:t>
      </w:r>
    </w:p>
    <w:p w:rsidR="00040A7F" w:rsidRPr="008C0E58" w:rsidRDefault="00210684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5.10</w:t>
      </w:r>
      <w:r w:rsidR="00040A7F" w:rsidRPr="008C0E58">
        <w:rPr>
          <w:rFonts w:eastAsia="Times New Roman"/>
          <w:color w:val="000000"/>
          <w:sz w:val="28"/>
          <w:szCs w:val="28"/>
          <w:lang w:eastAsia="ru-RU"/>
        </w:rPr>
        <w:t>.4. Дежурные могут вносить предложения по организации дежурства.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b/>
          <w:bCs/>
          <w:color w:val="000000"/>
          <w:sz w:val="28"/>
          <w:szCs w:val="28"/>
          <w:lang w:eastAsia="ru-RU"/>
        </w:rPr>
        <w:t>6.   Заключительное положение</w:t>
      </w:r>
    </w:p>
    <w:p w:rsidR="00040A7F" w:rsidRPr="008C0E58" w:rsidRDefault="00040A7F" w:rsidP="005D52A3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6.1. Настояще</w:t>
      </w:r>
      <w:r w:rsidR="00210684" w:rsidRPr="008C0E58">
        <w:rPr>
          <w:rFonts w:eastAsia="Times New Roman"/>
          <w:color w:val="000000"/>
          <w:sz w:val="28"/>
          <w:szCs w:val="28"/>
          <w:lang w:eastAsia="ru-RU"/>
        </w:rPr>
        <w:t>е Положение вступает в силу с 01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10684" w:rsidRPr="008C0E58">
        <w:rPr>
          <w:rFonts w:eastAsia="Times New Roman"/>
          <w:color w:val="000000"/>
          <w:sz w:val="28"/>
          <w:szCs w:val="28"/>
          <w:lang w:eastAsia="ru-RU"/>
        </w:rPr>
        <w:t>сентября 2018</w:t>
      </w:r>
      <w:r w:rsidRPr="008C0E58">
        <w:rPr>
          <w:rFonts w:eastAsia="Times New Roman"/>
          <w:color w:val="000000"/>
          <w:sz w:val="28"/>
          <w:szCs w:val="28"/>
          <w:lang w:eastAsia="ru-RU"/>
        </w:rPr>
        <w:t xml:space="preserve"> года.</w:t>
      </w:r>
    </w:p>
    <w:p w:rsidR="00040A7F" w:rsidRPr="008C0E58" w:rsidRDefault="00040A7F" w:rsidP="005D52A3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C0E58">
        <w:rPr>
          <w:rFonts w:eastAsia="Times New Roman"/>
          <w:color w:val="000000"/>
          <w:sz w:val="28"/>
          <w:szCs w:val="28"/>
          <w:lang w:eastAsia="ru-RU"/>
        </w:rPr>
        <w:t>6.2. Все изменения в Положение вносятся при изменении нормативно-правовой базы образования Российской Федерации и иных нормативно-правовых актов.</w:t>
      </w:r>
    </w:p>
    <w:p w:rsidR="003D5A44" w:rsidRPr="008C0E58" w:rsidRDefault="003D5A44" w:rsidP="005D52A3">
      <w:pPr>
        <w:spacing w:line="360" w:lineRule="auto"/>
        <w:jc w:val="both"/>
        <w:rPr>
          <w:sz w:val="28"/>
          <w:szCs w:val="28"/>
        </w:rPr>
      </w:pPr>
    </w:p>
    <w:sectPr w:rsidR="003D5A44" w:rsidRPr="008C0E58" w:rsidSect="00463A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F"/>
    <w:rsid w:val="00040A7F"/>
    <w:rsid w:val="00052EEB"/>
    <w:rsid w:val="000A0AFC"/>
    <w:rsid w:val="00210684"/>
    <w:rsid w:val="002B282C"/>
    <w:rsid w:val="003D5A44"/>
    <w:rsid w:val="0040596A"/>
    <w:rsid w:val="00463A95"/>
    <w:rsid w:val="004C30E8"/>
    <w:rsid w:val="00563F63"/>
    <w:rsid w:val="005D52A3"/>
    <w:rsid w:val="005F70F5"/>
    <w:rsid w:val="006B6102"/>
    <w:rsid w:val="00745149"/>
    <w:rsid w:val="0074766A"/>
    <w:rsid w:val="007C57A0"/>
    <w:rsid w:val="00805207"/>
    <w:rsid w:val="0081245B"/>
    <w:rsid w:val="008C0E58"/>
    <w:rsid w:val="008E0ADC"/>
    <w:rsid w:val="008F1126"/>
    <w:rsid w:val="00990609"/>
    <w:rsid w:val="009C7F12"/>
    <w:rsid w:val="00A61180"/>
    <w:rsid w:val="00B64828"/>
    <w:rsid w:val="00BA77E7"/>
    <w:rsid w:val="00CB3710"/>
    <w:rsid w:val="00D844D9"/>
    <w:rsid w:val="00DF48F9"/>
    <w:rsid w:val="00F657AB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75A4"/>
  <w15:docId w15:val="{CB112D30-6F8C-4F09-8F96-9441114B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Fujitsu5</dc:creator>
  <cp:lastModifiedBy>Ученик</cp:lastModifiedBy>
  <cp:revision>2</cp:revision>
  <cp:lastPrinted>2019-02-07T08:49:00Z</cp:lastPrinted>
  <dcterms:created xsi:type="dcterms:W3CDTF">2019-03-22T09:22:00Z</dcterms:created>
  <dcterms:modified xsi:type="dcterms:W3CDTF">2019-03-22T09:22:00Z</dcterms:modified>
</cp:coreProperties>
</file>